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964" w:type="dxa"/>
        <w:tblInd w:w="93" w:type="dxa"/>
        <w:tblLook w:val="04A0"/>
      </w:tblPr>
      <w:tblGrid>
        <w:gridCol w:w="1430"/>
        <w:gridCol w:w="1420"/>
        <w:gridCol w:w="5134"/>
        <w:gridCol w:w="3040"/>
        <w:gridCol w:w="2883"/>
        <w:gridCol w:w="2964"/>
        <w:gridCol w:w="2038"/>
        <w:gridCol w:w="2444"/>
        <w:gridCol w:w="2441"/>
        <w:gridCol w:w="170"/>
      </w:tblGrid>
      <w:tr w:rsidR="00F7459E" w:rsidRPr="00236526" w:rsidTr="005E1D00">
        <w:trPr>
          <w:gridAfter w:val="5"/>
          <w:wAfter w:w="10057" w:type="dxa"/>
          <w:trHeight w:val="420"/>
        </w:trPr>
        <w:tc>
          <w:tcPr>
            <w:tcW w:w="7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9E" w:rsidRPr="00236526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LỊCH CÔNG TÁC TUẦN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9E" w:rsidRPr="00236526" w:rsidRDefault="00F7459E" w:rsidP="00AB11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(Từ  </w:t>
            </w:r>
            <w:r w:rsidR="00AB11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26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- 6 - 2017 đến  </w:t>
            </w:r>
            <w:r w:rsidR="00AB11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- 6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- 2017)</w:t>
            </w:r>
          </w:p>
        </w:tc>
      </w:tr>
      <w:tr w:rsidR="00F7459E" w:rsidRPr="00236526" w:rsidTr="005E1D00">
        <w:trPr>
          <w:gridAfter w:val="5"/>
          <w:wAfter w:w="10057" w:type="dxa"/>
          <w:trHeight w:val="55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459E" w:rsidRPr="00236526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459E" w:rsidRPr="00236526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459E" w:rsidRPr="00236526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459E" w:rsidRPr="00236526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459E" w:rsidRPr="00236526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ĐỊA ĐIỂM</w:t>
            </w:r>
          </w:p>
        </w:tc>
      </w:tr>
      <w:tr w:rsidR="00F7459E" w:rsidRPr="00F428F5" w:rsidTr="005E1D00">
        <w:trPr>
          <w:gridAfter w:val="5"/>
          <w:wAfter w:w="10057" w:type="dxa"/>
          <w:trHeight w:val="912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F428F5" w:rsidRPr="00F428F5">
              <w:rPr>
                <w:rFonts w:ascii="Times New Roman" w:eastAsia="Times New Roman" w:hAnsi="Times New Roman"/>
                <w:sz w:val="24"/>
                <w:szCs w:val="24"/>
              </w:rPr>
              <w:t xml:space="preserve"> giờ 0</w:t>
            </w: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Trao Quyết định CBQL trường TH Trần Quốc Toản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B.Phượng, B.Thảo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TH Trần Quốc Toản</w:t>
            </w:r>
          </w:p>
        </w:tc>
      </w:tr>
      <w:tr w:rsidR="00F7459E" w:rsidRPr="00F428F5" w:rsidTr="005E1D00">
        <w:trPr>
          <w:gridAfter w:val="5"/>
          <w:wAfter w:w="10057" w:type="dxa"/>
          <w:trHeight w:val="912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Hai</w:t>
            </w:r>
          </w:p>
          <w:p w:rsidR="00F7459E" w:rsidRPr="00F428F5" w:rsidRDefault="00AB11FA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26</w:t>
            </w:r>
            <w:r w:rsidR="00F7459E"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/6/2017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F7459E" w:rsidP="00F428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428F5" w:rsidRPr="00F428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 w:rsidR="00F428F5" w:rsidRPr="00F428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Hội nghị tiếp xúc cử tri trước kỳ họp thứ 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pStyle w:val="Subtitle"/>
              <w:rPr>
                <w:rFonts w:ascii="Times New Roman" w:eastAsia="Times New Roman" w:hAnsi="Times New Roman" w:cs="Times New Roman"/>
                <w:i w:val="0"/>
                <w:color w:val="auto"/>
              </w:rPr>
            </w:pPr>
            <w:r w:rsidRPr="00F428F5">
              <w:rPr>
                <w:rFonts w:ascii="Times New Roman" w:eastAsia="Times New Roman" w:hAnsi="Times New Roman" w:cs="Times New Roman"/>
                <w:i w:val="0"/>
                <w:color w:val="auto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F7459E" w:rsidRPr="00F428F5" w:rsidTr="005E1D00">
        <w:trPr>
          <w:gridAfter w:val="5"/>
          <w:wAfter w:w="10057" w:type="dxa"/>
          <w:trHeight w:val="912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Trao</w:t>
            </w: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 xml:space="preserve"> Quyết định CBQL trường TH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Phú Mỹ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pStyle w:val="Subtitle"/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</w:pPr>
            <w:r w:rsidRPr="00F428F5">
              <w:rPr>
                <w:rFonts w:ascii="Times New Roman" w:eastAsia="Times New Roman" w:hAnsi="Times New Roman"/>
                <w:i w:val="0"/>
                <w:color w:val="auto"/>
              </w:rPr>
              <w:t>B.Phượng, B.Thảo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Phú Mỹ</w:t>
            </w:r>
          </w:p>
        </w:tc>
      </w:tr>
      <w:tr w:rsidR="00F7459E" w:rsidRPr="00F428F5" w:rsidTr="005E1D00">
        <w:trPr>
          <w:gridAfter w:val="5"/>
          <w:wAfter w:w="10057" w:type="dxa"/>
          <w:trHeight w:val="912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</w:t>
            </w:r>
          </w:p>
          <w:p w:rsidR="00F7459E" w:rsidRPr="00F428F5" w:rsidRDefault="00F7459E" w:rsidP="00AB11F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AB11FA"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/6//2017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F428F5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giờ 3</w:t>
            </w:r>
            <w:r w:rsidR="00F7459E" w:rsidRPr="00F428F5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459E" w:rsidRPr="00F428F5" w:rsidRDefault="00F428F5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cá điểm có nguy cơ phát bệnh phường Tân Hưng, phường Tân Quy, phường Bình Thuận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428F5" w:rsidP="00F428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291A3D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F428F5">
              <w:rPr>
                <w:rFonts w:ascii="Times New Roman" w:eastAsia="Times New Roman" w:hAnsi="Times New Roman"/>
                <w:sz w:val="24"/>
                <w:szCs w:val="24"/>
              </w:rPr>
              <w:t>hường Tân Hưng, phường Tân Quy, phường Bình Thuận</w:t>
            </w:r>
          </w:p>
        </w:tc>
      </w:tr>
      <w:tr w:rsidR="00F7459E" w:rsidRPr="00F428F5" w:rsidTr="005E1D00">
        <w:trPr>
          <w:gridAfter w:val="5"/>
          <w:wAfter w:w="10057" w:type="dxa"/>
          <w:trHeight w:val="912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E90334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F7459E" w:rsidRPr="00F428F5">
              <w:rPr>
                <w:rFonts w:ascii="Times New Roman" w:eastAsia="Times New Roman" w:hAnsi="Times New Roman"/>
                <w:sz w:val="24"/>
                <w:szCs w:val="24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459E" w:rsidRPr="00F428F5" w:rsidRDefault="00E90334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các trường MN Mai Vàng,</w:t>
            </w:r>
            <w:r w:rsidR="00CA07BC">
              <w:rPr>
                <w:rFonts w:ascii="Times New Roman" w:eastAsia="Times New Roman" w:hAnsi="Times New Roman"/>
                <w:sz w:val="24"/>
                <w:szCs w:val="24"/>
              </w:rPr>
              <w:t xml:space="preserve"> MG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Tin Tin, Dâu Tằm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E90334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E90334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Mai Vàng, Tin Tin, Dâu Tằm</w:t>
            </w:r>
          </w:p>
        </w:tc>
      </w:tr>
      <w:tr w:rsidR="00F7459E" w:rsidRPr="00F428F5" w:rsidTr="005E1D00">
        <w:trPr>
          <w:trHeight w:val="912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Tư </w:t>
            </w:r>
          </w:p>
          <w:p w:rsidR="00F7459E" w:rsidRPr="00F428F5" w:rsidRDefault="00F7459E" w:rsidP="00AB1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AB11FA"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/6//2017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với trường Đại học Rmít, CNĐa, Khai Sáng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2964" w:type="dxa"/>
            <w:vAlign w:val="center"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4"/>
            <w:vAlign w:val="center"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9E" w:rsidRPr="00F428F5" w:rsidTr="005E1D00">
        <w:trPr>
          <w:trHeight w:val="912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công tác dư luận xã hội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  <w:tc>
          <w:tcPr>
            <w:tcW w:w="2964" w:type="dxa"/>
            <w:vAlign w:val="center"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4"/>
            <w:vAlign w:val="center"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9E" w:rsidRPr="00F428F5" w:rsidTr="005E1D00">
        <w:trPr>
          <w:gridAfter w:val="5"/>
          <w:wAfter w:w="10057" w:type="dxa"/>
          <w:trHeight w:val="84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Năm</w:t>
            </w:r>
          </w:p>
          <w:p w:rsidR="00F7459E" w:rsidRPr="00F428F5" w:rsidRDefault="00F7459E" w:rsidP="00AB1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AB11FA"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/6/2017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 giờ 00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BCH Đảng bộ quận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7459E" w:rsidRPr="00F428F5" w:rsidTr="00CA07BC">
        <w:trPr>
          <w:gridAfter w:val="5"/>
          <w:wAfter w:w="10057" w:type="dxa"/>
          <w:trHeight w:val="84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8 giờ 00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Đại hội Công đoàn trường TH Võ Thị Sáu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Ô.Hậu, B.Tần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Võ Thị Sáu</w:t>
            </w:r>
          </w:p>
        </w:tc>
      </w:tr>
      <w:tr w:rsidR="00F7459E" w:rsidRPr="00F428F5" w:rsidTr="00CA07BC">
        <w:trPr>
          <w:gridAfter w:val="5"/>
          <w:wAfter w:w="10057" w:type="dxa"/>
          <w:trHeight w:val="84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Sáu</w:t>
            </w:r>
          </w:p>
          <w:p w:rsidR="00F7459E" w:rsidRPr="00F428F5" w:rsidRDefault="00AB11FA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</w:t>
            </w:r>
            <w:r w:rsidR="00F7459E" w:rsidRPr="00F428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/6/2017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giao ban chuyên đề Quý 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F7459E" w:rsidRPr="00F428F5" w:rsidTr="00CA07BC">
        <w:trPr>
          <w:gridAfter w:val="5"/>
          <w:wAfter w:w="10057" w:type="dxa"/>
          <w:trHeight w:val="84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báo cáo chuyên đề “Gia đình – nguồn lực và trách nhiệm”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59E" w:rsidRPr="00F428F5" w:rsidRDefault="00CA07BC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Liên đoàn Lao động</w:t>
            </w:r>
          </w:p>
        </w:tc>
      </w:tr>
      <w:tr w:rsidR="00F7459E" w:rsidRPr="00F428F5" w:rsidTr="005E1D00">
        <w:trPr>
          <w:gridAfter w:val="1"/>
          <w:wAfter w:w="170" w:type="dxa"/>
          <w:trHeight w:val="529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2"/>
            <w:vAlign w:val="center"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8F5"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41" w:type="dxa"/>
            <w:vAlign w:val="center"/>
          </w:tcPr>
          <w:p w:rsidR="00F7459E" w:rsidRPr="00F428F5" w:rsidRDefault="00F7459E" w:rsidP="005E1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8F5">
              <w:rPr>
                <w:rFonts w:ascii="Times New Roman" w:hAnsi="Times New Roman"/>
                <w:sz w:val="24"/>
                <w:szCs w:val="24"/>
              </w:rPr>
              <w:t>Trường TH Đặng Thùy Trâm</w:t>
            </w:r>
          </w:p>
        </w:tc>
      </w:tr>
    </w:tbl>
    <w:p w:rsidR="00F7459E" w:rsidRPr="00F428F5" w:rsidRDefault="00F7459E" w:rsidP="00F7459E">
      <w:pPr>
        <w:rPr>
          <w:sz w:val="24"/>
          <w:szCs w:val="24"/>
        </w:rPr>
      </w:pPr>
    </w:p>
    <w:p w:rsidR="00F7459E" w:rsidRPr="00F428F5" w:rsidRDefault="00F7459E" w:rsidP="00F7459E">
      <w:pPr>
        <w:rPr>
          <w:sz w:val="24"/>
          <w:szCs w:val="24"/>
        </w:rPr>
      </w:pPr>
    </w:p>
    <w:p w:rsidR="00F7459E" w:rsidRPr="00F428F5" w:rsidRDefault="00F7459E" w:rsidP="00F7459E">
      <w:pPr>
        <w:rPr>
          <w:sz w:val="24"/>
          <w:szCs w:val="24"/>
        </w:rPr>
      </w:pPr>
    </w:p>
    <w:p w:rsidR="00F7459E" w:rsidRPr="00C54C75" w:rsidRDefault="00F7459E" w:rsidP="00F7459E"/>
    <w:p w:rsidR="00F7459E" w:rsidRDefault="00F7459E" w:rsidP="00F7459E"/>
    <w:p w:rsidR="00F7459E" w:rsidRDefault="00F7459E" w:rsidP="00F7459E"/>
    <w:p w:rsidR="00F7459E" w:rsidRDefault="00F7459E" w:rsidP="00F7459E"/>
    <w:p w:rsidR="00F7459E" w:rsidRDefault="00F7459E" w:rsidP="00F7459E"/>
    <w:p w:rsidR="003D3498" w:rsidRDefault="003D3498"/>
    <w:sectPr w:rsidR="003D3498" w:rsidSect="00236526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7459E"/>
    <w:rsid w:val="00291A3D"/>
    <w:rsid w:val="00342604"/>
    <w:rsid w:val="003D3498"/>
    <w:rsid w:val="00411FDD"/>
    <w:rsid w:val="00530931"/>
    <w:rsid w:val="005C4627"/>
    <w:rsid w:val="00AB11FA"/>
    <w:rsid w:val="00CA07BC"/>
    <w:rsid w:val="00E90334"/>
    <w:rsid w:val="00F428F5"/>
    <w:rsid w:val="00F7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745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45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2017-06-26T07:16:00Z</dcterms:created>
  <dcterms:modified xsi:type="dcterms:W3CDTF">2017-06-26T07:49:00Z</dcterms:modified>
</cp:coreProperties>
</file>